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7E" w:rsidRDefault="00D2697E"/>
    <w:p w:rsidR="003D6F63" w:rsidRDefault="003D6F63">
      <w:r>
        <w:t>Исправленные параметры дистанций</w:t>
      </w:r>
    </w:p>
    <w:tbl>
      <w:tblPr>
        <w:tblpPr w:leftFromText="180" w:rightFromText="180" w:vertAnchor="text" w:horzAnchor="page" w:tblpX="2660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1701"/>
        <w:gridCol w:w="1843"/>
      </w:tblGrid>
      <w:tr w:rsidR="003D6F63" w:rsidRPr="00F64AA9" w:rsidTr="00FC04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63" w:rsidRPr="00F64AA9" w:rsidRDefault="003D6F63" w:rsidP="00FC0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4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63" w:rsidRPr="00F64AA9" w:rsidRDefault="003D6F63" w:rsidP="00FC0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4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овж</w:t>
            </w:r>
            <w:r w:rsidRPr="00F64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</w:t>
            </w:r>
            <w:proofErr w:type="spellEnd"/>
            <w:r w:rsidRPr="00F64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6128F4" w:rsidRDefault="003D6F63" w:rsidP="00FC0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Масштаб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6128F4" w:rsidRDefault="003D6F63" w:rsidP="00FC0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 КП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Default="003D6F63" w:rsidP="00FC0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Набір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висоти,м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3D6F63" w:rsidRPr="00F64AA9" w:rsidTr="00FC04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</w:p>
          <w:p w:rsidR="003D6F63" w:rsidRPr="00F64AA9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1068CC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284593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84593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1:</w:t>
            </w:r>
            <w:r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75</w:t>
            </w: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1068CC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 w:rsidRPr="00284593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284593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84593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280</w:t>
            </w:r>
          </w:p>
        </w:tc>
      </w:tr>
      <w:tr w:rsidR="003D6F63" w:rsidRPr="00F64AA9" w:rsidTr="00FC04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  <w:p w:rsidR="003D6F63" w:rsidRPr="006128F4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1068CC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284593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84593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1:</w:t>
            </w:r>
            <w:r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75</w:t>
            </w: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1068CC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 w:rsidRPr="00284593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284593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84593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230</w:t>
            </w:r>
          </w:p>
        </w:tc>
      </w:tr>
      <w:tr w:rsidR="003D6F63" w:rsidRPr="00F64AA9" w:rsidTr="00FC04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</w:p>
          <w:p w:rsidR="003D6F63" w:rsidRPr="006128F4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284593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1068CC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1:</w:t>
            </w:r>
            <w:r w:rsidRPr="00284593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00</w:t>
            </w:r>
            <w:r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284593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84593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284593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84593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125</w:t>
            </w:r>
          </w:p>
        </w:tc>
      </w:tr>
      <w:tr w:rsidR="003D6F63" w:rsidRPr="00F64AA9" w:rsidTr="00FC04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</w:p>
          <w:p w:rsidR="003D6F63" w:rsidRPr="006128F4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284593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2250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284593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84593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1:</w:t>
            </w: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284593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84593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3" w:rsidRPr="00284593" w:rsidRDefault="003D6F63" w:rsidP="00FC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284593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60</w:t>
            </w:r>
          </w:p>
        </w:tc>
      </w:tr>
    </w:tbl>
    <w:p w:rsidR="003D6F63" w:rsidRPr="003D6F63" w:rsidRDefault="003D6F63" w:rsidP="003D6F63">
      <w:pPr>
        <w:rPr>
          <w:lang w:val="en-US"/>
        </w:rPr>
      </w:pPr>
      <w:bookmarkStart w:id="0" w:name="_GoBack"/>
      <w:bookmarkEnd w:id="0"/>
    </w:p>
    <w:sectPr w:rsidR="003D6F63" w:rsidRPr="003D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63"/>
    <w:rsid w:val="003D6F63"/>
    <w:rsid w:val="00D2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D1294-79A9-41A2-9D78-9D749FEE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Karpenko</dc:creator>
  <cp:keywords/>
  <dc:description/>
  <cp:lastModifiedBy>Serg Karpenko</cp:lastModifiedBy>
  <cp:revision>1</cp:revision>
  <dcterms:created xsi:type="dcterms:W3CDTF">2017-09-14T18:49:00Z</dcterms:created>
  <dcterms:modified xsi:type="dcterms:W3CDTF">2017-09-14T18:51:00Z</dcterms:modified>
</cp:coreProperties>
</file>